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9A11" w14:textId="77777777" w:rsidR="00B030E1" w:rsidRPr="00012D96" w:rsidRDefault="00B030E1" w:rsidP="00B03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CF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47BD3399" w14:textId="77777777" w:rsidR="00B030E1" w:rsidRPr="00012D96" w:rsidRDefault="00B030E1" w:rsidP="00B03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2D96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14:paraId="407161FA" w14:textId="77777777" w:rsidR="00B030E1" w:rsidRPr="00012D96" w:rsidRDefault="00B030E1" w:rsidP="00B03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2D96">
        <w:rPr>
          <w:rFonts w:ascii="Times New Roman" w:hAnsi="Times New Roman" w:cs="Times New Roman"/>
          <w:sz w:val="24"/>
          <w:szCs w:val="24"/>
        </w:rPr>
        <w:t xml:space="preserve">города Ростова-на-Дону </w:t>
      </w:r>
    </w:p>
    <w:p w14:paraId="58C89527" w14:textId="77777777" w:rsidR="00B030E1" w:rsidRPr="00D33CF9" w:rsidRDefault="00B030E1" w:rsidP="00B030E1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от        2021  №УОПР-</w:t>
      </w:r>
    </w:p>
    <w:p w14:paraId="220ED123" w14:textId="77777777" w:rsidR="00B030E1" w:rsidRPr="00D33CF9" w:rsidRDefault="00B030E1" w:rsidP="00B030E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D79E8A2" w14:textId="77777777" w:rsidR="00B030E1" w:rsidRPr="00D33CF9" w:rsidRDefault="00B030E1" w:rsidP="00B030E1">
      <w:pPr>
        <w:spacing w:line="256" w:lineRule="exact"/>
        <w:rPr>
          <w:rFonts w:ascii="Times New Roman" w:hAnsi="Times New Roman" w:cs="Times New Roman"/>
          <w:sz w:val="20"/>
          <w:szCs w:val="20"/>
        </w:rPr>
      </w:pPr>
    </w:p>
    <w:p w14:paraId="38DE5C2E" w14:textId="77777777" w:rsidR="00B030E1" w:rsidRPr="00D33CF9" w:rsidRDefault="00B030E1" w:rsidP="00B030E1">
      <w:pPr>
        <w:ind w:right="-17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Pr="00D33C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 проекта</w:t>
      </w:r>
    </w:p>
    <w:p w14:paraId="45831592" w14:textId="77777777" w:rsidR="00B030E1" w:rsidRPr="00D33CF9" w:rsidRDefault="00B030E1" w:rsidP="00B030E1">
      <w:pPr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D33CF9">
        <w:rPr>
          <w:rFonts w:ascii="Times New Roman" w:eastAsia="Times New Roman" w:hAnsi="Times New Roman" w:cs="Times New Roman"/>
          <w:b/>
          <w:bCs/>
          <w:sz w:val="28"/>
          <w:szCs w:val="28"/>
        </w:rPr>
        <w:t>«Здоровый дошкольник»</w:t>
      </w:r>
    </w:p>
    <w:p w14:paraId="50DF591B" w14:textId="77777777" w:rsidR="00B030E1" w:rsidRPr="00D33CF9" w:rsidRDefault="00B030E1" w:rsidP="00B030E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394"/>
      </w:tblGrid>
      <w:tr w:rsidR="00B030E1" w:rsidRPr="00821211" w14:paraId="1406B7BD" w14:textId="77777777" w:rsidTr="006D55FD">
        <w:tc>
          <w:tcPr>
            <w:tcW w:w="851" w:type="dxa"/>
          </w:tcPr>
          <w:p w14:paraId="236A3D32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98" w:type="dxa"/>
          </w:tcPr>
          <w:p w14:paraId="3DBA7F94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b/>
                <w:sz w:val="24"/>
                <w:szCs w:val="24"/>
              </w:rPr>
              <w:t>№ образовательное учреждение</w:t>
            </w:r>
          </w:p>
        </w:tc>
        <w:tc>
          <w:tcPr>
            <w:tcW w:w="4394" w:type="dxa"/>
          </w:tcPr>
          <w:p w14:paraId="36BD377E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</w:tr>
      <w:tr w:rsidR="00B030E1" w:rsidRPr="00821211" w14:paraId="4A2F0B81" w14:textId="77777777" w:rsidTr="006D55FD">
        <w:tc>
          <w:tcPr>
            <w:tcW w:w="9243" w:type="dxa"/>
            <w:gridSpan w:val="3"/>
          </w:tcPr>
          <w:p w14:paraId="60C394C4" w14:textId="77777777" w:rsidR="00B030E1" w:rsidRPr="00821211" w:rsidRDefault="00B030E1" w:rsidP="006D55FD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Ворошиловский район:</w:t>
            </w:r>
          </w:p>
        </w:tc>
      </w:tr>
      <w:tr w:rsidR="00B030E1" w:rsidRPr="00821211" w14:paraId="46A2AFF8" w14:textId="77777777" w:rsidTr="006D55FD">
        <w:tc>
          <w:tcPr>
            <w:tcW w:w="851" w:type="dxa"/>
          </w:tcPr>
          <w:p w14:paraId="09D927B6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14:paraId="6AD52E68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225»</w:t>
            </w:r>
          </w:p>
        </w:tc>
        <w:tc>
          <w:tcPr>
            <w:tcW w:w="4394" w:type="dxa"/>
          </w:tcPr>
          <w:p w14:paraId="0F623BF4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6D9646B1" w14:textId="77777777" w:rsidTr="006D55FD">
        <w:tc>
          <w:tcPr>
            <w:tcW w:w="851" w:type="dxa"/>
          </w:tcPr>
          <w:p w14:paraId="6A459D00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0BA4F606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 118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527F02AB" w14:textId="77777777" w:rsidR="00B030E1" w:rsidRDefault="00B030E1" w:rsidP="00B030E1">
            <w:pPr>
              <w:jc w:val="center"/>
            </w:pPr>
            <w:r w:rsidRPr="008A795C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09AF06C9" w14:textId="77777777" w:rsidTr="006D55FD">
        <w:tc>
          <w:tcPr>
            <w:tcW w:w="851" w:type="dxa"/>
          </w:tcPr>
          <w:p w14:paraId="3922D5B5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086D5FB1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№96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6FCC218" w14:textId="77777777" w:rsidR="00B030E1" w:rsidRDefault="00B030E1" w:rsidP="00B030E1">
            <w:pPr>
              <w:jc w:val="center"/>
            </w:pPr>
            <w:r w:rsidRPr="008A795C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3A976B98" w14:textId="77777777" w:rsidTr="006D55FD">
        <w:tc>
          <w:tcPr>
            <w:tcW w:w="851" w:type="dxa"/>
          </w:tcPr>
          <w:p w14:paraId="1AA40E5C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22C7A1E3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№137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5F9A395C" w14:textId="77777777" w:rsidR="00B030E1" w:rsidRDefault="00B030E1" w:rsidP="00B030E1">
            <w:pPr>
              <w:jc w:val="center"/>
            </w:pPr>
            <w:r w:rsidRPr="005D1430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7A5F5F98" w14:textId="77777777" w:rsidTr="006D55FD">
        <w:tc>
          <w:tcPr>
            <w:tcW w:w="851" w:type="dxa"/>
          </w:tcPr>
          <w:p w14:paraId="5E0772A5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5EC60845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267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E382138" w14:textId="77777777" w:rsidR="00B030E1" w:rsidRDefault="00B030E1" w:rsidP="00B030E1">
            <w:pPr>
              <w:jc w:val="center"/>
            </w:pPr>
            <w:r w:rsidRPr="005D1430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452F207F" w14:textId="77777777" w:rsidTr="006D55FD">
        <w:tc>
          <w:tcPr>
            <w:tcW w:w="851" w:type="dxa"/>
          </w:tcPr>
          <w:p w14:paraId="37E34CF8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260C9E96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304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D2CA7D3" w14:textId="77777777" w:rsidR="00B030E1" w:rsidRDefault="00B030E1" w:rsidP="00B030E1">
            <w:pPr>
              <w:jc w:val="center"/>
            </w:pPr>
            <w:r w:rsidRPr="005D1430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08B653CF" w14:textId="77777777" w:rsidTr="006D55FD">
        <w:tc>
          <w:tcPr>
            <w:tcW w:w="851" w:type="dxa"/>
          </w:tcPr>
          <w:p w14:paraId="3BFE6F9E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14:paraId="2B0CE52E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121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28C0D4F4" w14:textId="77777777" w:rsidR="00B030E1" w:rsidRPr="005D1430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ол-детям»</w:t>
            </w:r>
          </w:p>
        </w:tc>
      </w:tr>
      <w:tr w:rsidR="00B030E1" w:rsidRPr="00821211" w14:paraId="00EC7EC2" w14:textId="77777777" w:rsidTr="006D55FD">
        <w:tc>
          <w:tcPr>
            <w:tcW w:w="851" w:type="dxa"/>
          </w:tcPr>
          <w:p w14:paraId="55B9E465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14:paraId="577BD95F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№251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54EF3D1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444AB3E7" w14:textId="77777777" w:rsidTr="006D55FD">
        <w:tc>
          <w:tcPr>
            <w:tcW w:w="851" w:type="dxa"/>
          </w:tcPr>
          <w:p w14:paraId="0BC78630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14:paraId="00738B47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№313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BB2C55F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035B3213" w14:textId="77777777" w:rsidTr="006D55FD">
        <w:tc>
          <w:tcPr>
            <w:tcW w:w="851" w:type="dxa"/>
          </w:tcPr>
          <w:p w14:paraId="00E47F36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</w:tcPr>
          <w:p w14:paraId="58F0E95F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№314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2D35C88A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1B4B3652" w14:textId="77777777" w:rsidTr="006D55FD">
        <w:tc>
          <w:tcPr>
            <w:tcW w:w="851" w:type="dxa"/>
          </w:tcPr>
          <w:p w14:paraId="5C9CB182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14:paraId="0252A152" w14:textId="77777777" w:rsidR="00B030E1" w:rsidRDefault="00B030E1" w:rsidP="00B030E1"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№36</w:t>
            </w:r>
            <w:r w:rsidRPr="00776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37037924" w14:textId="77777777" w:rsidR="00B030E1" w:rsidRDefault="00B030E1" w:rsidP="00B030E1">
            <w:pPr>
              <w:jc w:val="center"/>
            </w:pPr>
            <w:r w:rsidRPr="00DF277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6E1C589C" w14:textId="77777777" w:rsidTr="006D55FD">
        <w:tc>
          <w:tcPr>
            <w:tcW w:w="851" w:type="dxa"/>
          </w:tcPr>
          <w:p w14:paraId="2F6FA2E9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8" w:type="dxa"/>
          </w:tcPr>
          <w:p w14:paraId="68C9842E" w14:textId="77777777" w:rsidR="00B030E1" w:rsidRDefault="00B030E1" w:rsidP="00B030E1"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№74</w:t>
            </w:r>
            <w:r w:rsidRPr="00776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15E0DA1D" w14:textId="77777777" w:rsidR="00B030E1" w:rsidRDefault="00B030E1" w:rsidP="00B030E1">
            <w:pPr>
              <w:jc w:val="center"/>
            </w:pPr>
            <w:r w:rsidRPr="00DF277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0B873609" w14:textId="77777777" w:rsidTr="006D55FD">
        <w:tc>
          <w:tcPr>
            <w:tcW w:w="851" w:type="dxa"/>
          </w:tcPr>
          <w:p w14:paraId="50803CDA" w14:textId="77777777" w:rsidR="00B030E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8" w:type="dxa"/>
          </w:tcPr>
          <w:p w14:paraId="62AB4B7D" w14:textId="77777777" w:rsidR="00B030E1" w:rsidRDefault="00B030E1" w:rsidP="00B030E1"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№288</w:t>
            </w:r>
            <w:r w:rsidRPr="00776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07BE183" w14:textId="77777777" w:rsidR="00B030E1" w:rsidRDefault="00B030E1" w:rsidP="00B030E1">
            <w:pPr>
              <w:jc w:val="center"/>
            </w:pPr>
            <w:r w:rsidRPr="00DF277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2EEDD4BE" w14:textId="77777777" w:rsidTr="006D55FD">
        <w:tc>
          <w:tcPr>
            <w:tcW w:w="9243" w:type="dxa"/>
            <w:gridSpan w:val="3"/>
          </w:tcPr>
          <w:p w14:paraId="5D30A9C5" w14:textId="77777777" w:rsidR="00B030E1" w:rsidRPr="00821211" w:rsidRDefault="00B030E1" w:rsidP="006D55FD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Железнодорожный район:</w:t>
            </w:r>
          </w:p>
        </w:tc>
      </w:tr>
      <w:tr w:rsidR="00B030E1" w:rsidRPr="00821211" w14:paraId="4071C5EB" w14:textId="77777777" w:rsidTr="006D55FD">
        <w:tc>
          <w:tcPr>
            <w:tcW w:w="851" w:type="dxa"/>
          </w:tcPr>
          <w:p w14:paraId="75073F42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8" w:type="dxa"/>
          </w:tcPr>
          <w:p w14:paraId="3212B6B2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 «Детский сад № 2»</w:t>
            </w:r>
          </w:p>
        </w:tc>
        <w:tc>
          <w:tcPr>
            <w:tcW w:w="4394" w:type="dxa"/>
          </w:tcPr>
          <w:p w14:paraId="12F79DEA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76F4FCA9" w14:textId="77777777" w:rsidTr="006D55FD">
        <w:tc>
          <w:tcPr>
            <w:tcW w:w="851" w:type="dxa"/>
          </w:tcPr>
          <w:p w14:paraId="67C28CC7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2D9FA847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  «Детский сад № 207»</w:t>
            </w:r>
          </w:p>
        </w:tc>
        <w:tc>
          <w:tcPr>
            <w:tcW w:w="4394" w:type="dxa"/>
          </w:tcPr>
          <w:p w14:paraId="61077A8A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40B95FB8" w14:textId="77777777" w:rsidTr="006D55FD">
        <w:tc>
          <w:tcPr>
            <w:tcW w:w="851" w:type="dxa"/>
          </w:tcPr>
          <w:p w14:paraId="2F8DDB41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702109D4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  «Детский сад № 219»</w:t>
            </w:r>
          </w:p>
        </w:tc>
        <w:tc>
          <w:tcPr>
            <w:tcW w:w="4394" w:type="dxa"/>
          </w:tcPr>
          <w:p w14:paraId="3E82F337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4F9B4E92" w14:textId="77777777" w:rsidTr="006D55FD">
        <w:tc>
          <w:tcPr>
            <w:tcW w:w="851" w:type="dxa"/>
          </w:tcPr>
          <w:p w14:paraId="2299EE69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065C0073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 «Детский сад № 85»</w:t>
            </w:r>
          </w:p>
        </w:tc>
        <w:tc>
          <w:tcPr>
            <w:tcW w:w="4394" w:type="dxa"/>
          </w:tcPr>
          <w:p w14:paraId="1289E823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13FD5C12" w14:textId="77777777" w:rsidTr="006D55FD">
        <w:tc>
          <w:tcPr>
            <w:tcW w:w="851" w:type="dxa"/>
          </w:tcPr>
          <w:p w14:paraId="1422184D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7B0AEC9B" w14:textId="77777777" w:rsidR="00B030E1" w:rsidRDefault="00B030E1" w:rsidP="00B030E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 «Детский сад № 21</w:t>
            </w:r>
          </w:p>
        </w:tc>
        <w:tc>
          <w:tcPr>
            <w:tcW w:w="4394" w:type="dxa"/>
          </w:tcPr>
          <w:p w14:paraId="6D23DDB5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07D2EE33" w14:textId="77777777" w:rsidTr="006D55FD">
        <w:tc>
          <w:tcPr>
            <w:tcW w:w="851" w:type="dxa"/>
          </w:tcPr>
          <w:p w14:paraId="79C1E6FE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1EC790EB" w14:textId="77777777" w:rsidR="00B030E1" w:rsidRDefault="00B030E1" w:rsidP="00B030E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 «Детский сад № 284</w:t>
            </w:r>
            <w:r w:rsidRPr="00571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90F378C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76974C03" w14:textId="77777777" w:rsidTr="006D55FD">
        <w:tc>
          <w:tcPr>
            <w:tcW w:w="851" w:type="dxa"/>
          </w:tcPr>
          <w:p w14:paraId="4208C310" w14:textId="77777777" w:rsidR="00B030E1" w:rsidRPr="00821211" w:rsidRDefault="00B030E1" w:rsidP="00B0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14:paraId="653020EA" w14:textId="77777777" w:rsidR="00B030E1" w:rsidRDefault="00B030E1" w:rsidP="00B030E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 «Детский сад № 141</w:t>
            </w:r>
            <w:r w:rsidRPr="00571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26BA4A0" w14:textId="77777777" w:rsidR="00B030E1" w:rsidRPr="00821211" w:rsidRDefault="00B030E1" w:rsidP="00B0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72275697" w14:textId="77777777" w:rsidTr="006D55FD">
        <w:tc>
          <w:tcPr>
            <w:tcW w:w="9243" w:type="dxa"/>
            <w:gridSpan w:val="3"/>
          </w:tcPr>
          <w:p w14:paraId="254C10A5" w14:textId="77777777" w:rsidR="00B030E1" w:rsidRPr="00821211" w:rsidRDefault="00B030E1" w:rsidP="006D55FD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Кировский район:</w:t>
            </w:r>
          </w:p>
        </w:tc>
      </w:tr>
      <w:tr w:rsidR="003B2756" w:rsidRPr="00821211" w14:paraId="169AFFD2" w14:textId="77777777" w:rsidTr="006D55FD">
        <w:tc>
          <w:tcPr>
            <w:tcW w:w="851" w:type="dxa"/>
          </w:tcPr>
          <w:p w14:paraId="6A31D816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14:paraId="153BC04D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 285»</w:t>
            </w:r>
          </w:p>
        </w:tc>
        <w:tc>
          <w:tcPr>
            <w:tcW w:w="4394" w:type="dxa"/>
          </w:tcPr>
          <w:p w14:paraId="304D0A90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3B2756" w:rsidRPr="00821211" w14:paraId="13D4C940" w14:textId="77777777" w:rsidTr="006D55FD">
        <w:tc>
          <w:tcPr>
            <w:tcW w:w="851" w:type="dxa"/>
          </w:tcPr>
          <w:p w14:paraId="5354D608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78A3DA54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«Детский сад № 69»</w:t>
            </w:r>
          </w:p>
        </w:tc>
        <w:tc>
          <w:tcPr>
            <w:tcW w:w="4394" w:type="dxa"/>
          </w:tcPr>
          <w:p w14:paraId="40FBB829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3B2756" w:rsidRPr="00821211" w14:paraId="1FE5D3C4" w14:textId="77777777" w:rsidTr="006D55FD">
        <w:tc>
          <w:tcPr>
            <w:tcW w:w="851" w:type="dxa"/>
          </w:tcPr>
          <w:p w14:paraId="6539533F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633B7E29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«Детский сад № 73»</w:t>
            </w:r>
          </w:p>
        </w:tc>
        <w:tc>
          <w:tcPr>
            <w:tcW w:w="4394" w:type="dxa"/>
          </w:tcPr>
          <w:p w14:paraId="7C63E8C5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3B2756" w:rsidRPr="00821211" w14:paraId="496B2D41" w14:textId="77777777" w:rsidTr="006D55FD">
        <w:tc>
          <w:tcPr>
            <w:tcW w:w="851" w:type="dxa"/>
          </w:tcPr>
          <w:p w14:paraId="4EF9C5F7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5F2C84AC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«Детский сад № 235»</w:t>
            </w:r>
          </w:p>
        </w:tc>
        <w:tc>
          <w:tcPr>
            <w:tcW w:w="4394" w:type="dxa"/>
          </w:tcPr>
          <w:p w14:paraId="49EAA28F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3B2756" w:rsidRPr="00821211" w14:paraId="2FC3E212" w14:textId="77777777" w:rsidTr="006D55FD">
        <w:tc>
          <w:tcPr>
            <w:tcW w:w="851" w:type="dxa"/>
          </w:tcPr>
          <w:p w14:paraId="2FB3E045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22AF7FC0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«Детский сад № 263»</w:t>
            </w:r>
          </w:p>
        </w:tc>
        <w:tc>
          <w:tcPr>
            <w:tcW w:w="4394" w:type="dxa"/>
          </w:tcPr>
          <w:p w14:paraId="41C4A392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3B2756" w:rsidRPr="00821211" w14:paraId="43ACCB9B" w14:textId="77777777" w:rsidTr="006D55FD">
        <w:tc>
          <w:tcPr>
            <w:tcW w:w="851" w:type="dxa"/>
          </w:tcPr>
          <w:p w14:paraId="08C491B4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78164C9A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Pr="00821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сад № 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63»</w:t>
            </w:r>
          </w:p>
        </w:tc>
        <w:tc>
          <w:tcPr>
            <w:tcW w:w="4394" w:type="dxa"/>
          </w:tcPr>
          <w:p w14:paraId="0A85A237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B030E1" w:rsidRPr="00821211" w14:paraId="7C8D8084" w14:textId="77777777" w:rsidTr="006D55FD">
        <w:tc>
          <w:tcPr>
            <w:tcW w:w="9243" w:type="dxa"/>
            <w:gridSpan w:val="3"/>
          </w:tcPr>
          <w:p w14:paraId="570BD8EA" w14:textId="77777777" w:rsidR="00B030E1" w:rsidRPr="00821211" w:rsidRDefault="00B030E1" w:rsidP="006D55FD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Ленинский район:</w:t>
            </w:r>
          </w:p>
        </w:tc>
      </w:tr>
      <w:tr w:rsidR="00B030E1" w:rsidRPr="00821211" w14:paraId="6F814AC2" w14:textId="77777777" w:rsidTr="006D55FD">
        <w:tc>
          <w:tcPr>
            <w:tcW w:w="851" w:type="dxa"/>
          </w:tcPr>
          <w:p w14:paraId="5B883D4A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14:paraId="14A42B1C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116»</w:t>
            </w:r>
          </w:p>
        </w:tc>
        <w:tc>
          <w:tcPr>
            <w:tcW w:w="4394" w:type="dxa"/>
          </w:tcPr>
          <w:p w14:paraId="791681DF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3B2756" w:rsidRPr="00821211" w14:paraId="4A3DB93D" w14:textId="77777777" w:rsidTr="006D55FD">
        <w:tc>
          <w:tcPr>
            <w:tcW w:w="851" w:type="dxa"/>
          </w:tcPr>
          <w:p w14:paraId="4E1DF354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6E0CCB48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7BDF8D54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2756" w:rsidRPr="00821211" w14:paraId="6D2DD96B" w14:textId="77777777" w:rsidTr="006D55FD">
        <w:tc>
          <w:tcPr>
            <w:tcW w:w="851" w:type="dxa"/>
          </w:tcPr>
          <w:p w14:paraId="3CF83E64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1A7E4504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792A7740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2756" w:rsidRPr="00821211" w14:paraId="719E729B" w14:textId="77777777" w:rsidTr="006D55FD">
        <w:tc>
          <w:tcPr>
            <w:tcW w:w="851" w:type="dxa"/>
          </w:tcPr>
          <w:p w14:paraId="12FAD1CA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3B4EE5DC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5CD4FA98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3B2756" w:rsidRPr="00821211" w14:paraId="4C963ABB" w14:textId="77777777" w:rsidTr="006D55FD">
        <w:tc>
          <w:tcPr>
            <w:tcW w:w="851" w:type="dxa"/>
          </w:tcPr>
          <w:p w14:paraId="669F98E5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13B97B4F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DBC51AD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3B2756" w:rsidRPr="00821211" w14:paraId="52CF6612" w14:textId="77777777" w:rsidTr="006D55FD">
        <w:tc>
          <w:tcPr>
            <w:tcW w:w="851" w:type="dxa"/>
          </w:tcPr>
          <w:p w14:paraId="3A57EC74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5A16F3C8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3D933119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3B2756" w:rsidRPr="00821211" w14:paraId="0E6D070E" w14:textId="77777777" w:rsidTr="006D55FD">
        <w:tc>
          <w:tcPr>
            <w:tcW w:w="851" w:type="dxa"/>
          </w:tcPr>
          <w:p w14:paraId="798BA025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14:paraId="7C8BA2F3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13F739B1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3B2756" w:rsidRPr="00821211" w14:paraId="0345E3B9" w14:textId="77777777" w:rsidTr="006D55FD">
        <w:tc>
          <w:tcPr>
            <w:tcW w:w="851" w:type="dxa"/>
          </w:tcPr>
          <w:p w14:paraId="07B47011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14:paraId="303BF6B2" w14:textId="77777777" w:rsidR="003B2756" w:rsidRPr="00821211" w:rsidRDefault="003B2756" w:rsidP="003B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«Лицей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773DF30" w14:textId="77777777" w:rsidR="003B2756" w:rsidRPr="00821211" w:rsidRDefault="003B2756" w:rsidP="003B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7E1E3BB9" w14:textId="77777777" w:rsidTr="006D55FD">
        <w:tc>
          <w:tcPr>
            <w:tcW w:w="9243" w:type="dxa"/>
            <w:gridSpan w:val="3"/>
          </w:tcPr>
          <w:p w14:paraId="2B3DD4EC" w14:textId="77777777" w:rsidR="00B030E1" w:rsidRPr="00821211" w:rsidRDefault="00B030E1" w:rsidP="006D55FD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Октябрьский район:</w:t>
            </w:r>
          </w:p>
        </w:tc>
      </w:tr>
      <w:tr w:rsidR="00B030E1" w:rsidRPr="00821211" w14:paraId="34E75D97" w14:textId="77777777" w:rsidTr="006D55FD">
        <w:tc>
          <w:tcPr>
            <w:tcW w:w="851" w:type="dxa"/>
          </w:tcPr>
          <w:p w14:paraId="68E61ED1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14:paraId="5F392672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117»</w:t>
            </w:r>
          </w:p>
        </w:tc>
        <w:tc>
          <w:tcPr>
            <w:tcW w:w="4394" w:type="dxa"/>
          </w:tcPr>
          <w:p w14:paraId="2E84BA2F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«Футбол-детям»,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74082F2A" w14:textId="77777777" w:rsidTr="006D55FD">
        <w:tc>
          <w:tcPr>
            <w:tcW w:w="851" w:type="dxa"/>
          </w:tcPr>
          <w:p w14:paraId="2AFE2C65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73F9DD8E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199»</w:t>
            </w:r>
          </w:p>
        </w:tc>
        <w:tc>
          <w:tcPr>
            <w:tcW w:w="4394" w:type="dxa"/>
          </w:tcPr>
          <w:p w14:paraId="53B579A2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«Футбол-детям»,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F45E7D" w:rsidRPr="00821211" w14:paraId="6C75F850" w14:textId="77777777" w:rsidTr="006D55FD">
        <w:tc>
          <w:tcPr>
            <w:tcW w:w="851" w:type="dxa"/>
          </w:tcPr>
          <w:p w14:paraId="79064D00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01C4E4D3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310»</w:t>
            </w:r>
          </w:p>
        </w:tc>
        <w:tc>
          <w:tcPr>
            <w:tcW w:w="4394" w:type="dxa"/>
          </w:tcPr>
          <w:p w14:paraId="798B34D0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иада»,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F45E7D" w:rsidRPr="00821211" w14:paraId="32FE9F90" w14:textId="77777777" w:rsidTr="006D55FD">
        <w:tc>
          <w:tcPr>
            <w:tcW w:w="851" w:type="dxa"/>
          </w:tcPr>
          <w:p w14:paraId="04C40370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98" w:type="dxa"/>
          </w:tcPr>
          <w:p w14:paraId="6EC4823A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316»</w:t>
            </w:r>
          </w:p>
        </w:tc>
        <w:tc>
          <w:tcPr>
            <w:tcW w:w="4394" w:type="dxa"/>
          </w:tcPr>
          <w:p w14:paraId="03C4E129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«Спартакиада»,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F45E7D" w:rsidRPr="00821211" w14:paraId="791AC44F" w14:textId="77777777" w:rsidTr="006D55FD">
        <w:tc>
          <w:tcPr>
            <w:tcW w:w="851" w:type="dxa"/>
          </w:tcPr>
          <w:p w14:paraId="6D3C1D98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36483898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275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BAFFA1C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F45E7D" w:rsidRPr="00821211" w14:paraId="653C9E78" w14:textId="77777777" w:rsidTr="006D55FD">
        <w:tc>
          <w:tcPr>
            <w:tcW w:w="851" w:type="dxa"/>
          </w:tcPr>
          <w:p w14:paraId="12E9F720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34BA33CF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142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66253FA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F45E7D" w:rsidRPr="00821211" w14:paraId="25EAC7D0" w14:textId="77777777" w:rsidTr="006D55FD">
        <w:tc>
          <w:tcPr>
            <w:tcW w:w="851" w:type="dxa"/>
          </w:tcPr>
          <w:p w14:paraId="61985D13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14:paraId="2D3788EE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37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68CE2EF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F45E7D" w:rsidRPr="00821211" w14:paraId="7AC298FB" w14:textId="77777777" w:rsidTr="006D55FD">
        <w:tc>
          <w:tcPr>
            <w:tcW w:w="851" w:type="dxa"/>
          </w:tcPr>
          <w:p w14:paraId="3B003A00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14:paraId="12BDD7C3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29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180B0B70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F45E7D" w:rsidRPr="00821211" w14:paraId="50F796FF" w14:textId="77777777" w:rsidTr="006D55FD">
        <w:tc>
          <w:tcPr>
            <w:tcW w:w="851" w:type="dxa"/>
          </w:tcPr>
          <w:p w14:paraId="1673D876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14:paraId="7543E355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19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875241F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F45E7D" w:rsidRPr="00821211" w14:paraId="0F8E9C1E" w14:textId="77777777" w:rsidTr="006D55FD">
        <w:tc>
          <w:tcPr>
            <w:tcW w:w="851" w:type="dxa"/>
          </w:tcPr>
          <w:p w14:paraId="45689764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</w:tcPr>
          <w:p w14:paraId="5884C09A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7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77DDB5A6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F45E7D" w:rsidRPr="00821211" w14:paraId="7E16F534" w14:textId="77777777" w:rsidTr="006D55FD">
        <w:tc>
          <w:tcPr>
            <w:tcW w:w="851" w:type="dxa"/>
          </w:tcPr>
          <w:p w14:paraId="6D07D348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14:paraId="60416DAF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43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919CE95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F45E7D" w:rsidRPr="00821211" w14:paraId="6338025D" w14:textId="77777777" w:rsidTr="006D55FD">
        <w:tc>
          <w:tcPr>
            <w:tcW w:w="851" w:type="dxa"/>
          </w:tcPr>
          <w:p w14:paraId="51C9CC3E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8" w:type="dxa"/>
          </w:tcPr>
          <w:p w14:paraId="45AD4635" w14:textId="77777777" w:rsidR="00F45E7D" w:rsidRPr="00821211" w:rsidRDefault="00F45E7D" w:rsidP="00F45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283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236B375F" w14:textId="77777777" w:rsidR="00F45E7D" w:rsidRPr="00821211" w:rsidRDefault="00F45E7D" w:rsidP="00F4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B030E1" w:rsidRPr="00821211" w14:paraId="2ECCE468" w14:textId="77777777" w:rsidTr="006D55FD">
        <w:tc>
          <w:tcPr>
            <w:tcW w:w="9243" w:type="dxa"/>
            <w:gridSpan w:val="3"/>
          </w:tcPr>
          <w:p w14:paraId="76BF953B" w14:textId="77777777" w:rsidR="00B030E1" w:rsidRPr="00821211" w:rsidRDefault="00B030E1" w:rsidP="006D55FD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Первомайский район:</w:t>
            </w:r>
          </w:p>
        </w:tc>
      </w:tr>
      <w:tr w:rsidR="00B030E1" w:rsidRPr="00821211" w14:paraId="013E0B5A" w14:textId="77777777" w:rsidTr="006D55FD">
        <w:tc>
          <w:tcPr>
            <w:tcW w:w="851" w:type="dxa"/>
          </w:tcPr>
          <w:p w14:paraId="056339E2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14:paraId="4AB04D3F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МБОУ «Школа № 43»</w:t>
            </w:r>
          </w:p>
        </w:tc>
        <w:tc>
          <w:tcPr>
            <w:tcW w:w="4394" w:type="dxa"/>
          </w:tcPr>
          <w:p w14:paraId="689041ED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B030E1" w:rsidRPr="00821211" w14:paraId="1734C6A9" w14:textId="77777777" w:rsidTr="006D55FD">
        <w:tc>
          <w:tcPr>
            <w:tcW w:w="851" w:type="dxa"/>
          </w:tcPr>
          <w:p w14:paraId="44461E89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510E595E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312»</w:t>
            </w:r>
          </w:p>
        </w:tc>
        <w:tc>
          <w:tcPr>
            <w:tcW w:w="4394" w:type="dxa"/>
          </w:tcPr>
          <w:p w14:paraId="2E874A29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B030E1" w:rsidRPr="00821211" w14:paraId="6BC6A7C5" w14:textId="77777777" w:rsidTr="006D55FD">
        <w:tc>
          <w:tcPr>
            <w:tcW w:w="851" w:type="dxa"/>
          </w:tcPr>
          <w:p w14:paraId="5EB60AF9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08CFDA89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301»</w:t>
            </w:r>
          </w:p>
        </w:tc>
        <w:tc>
          <w:tcPr>
            <w:tcW w:w="4394" w:type="dxa"/>
          </w:tcPr>
          <w:p w14:paraId="28FF78B6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478B2CCC" w14:textId="77777777" w:rsidTr="006D55FD">
        <w:tc>
          <w:tcPr>
            <w:tcW w:w="851" w:type="dxa"/>
          </w:tcPr>
          <w:p w14:paraId="3F1F1F9C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280C8501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11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3574F55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682FC97B" w14:textId="77777777" w:rsidTr="006D55FD">
        <w:tc>
          <w:tcPr>
            <w:tcW w:w="851" w:type="dxa"/>
          </w:tcPr>
          <w:p w14:paraId="41425B70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29BA9C8C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104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77147DEC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23093363" w14:textId="77777777" w:rsidTr="006D55FD">
        <w:tc>
          <w:tcPr>
            <w:tcW w:w="851" w:type="dxa"/>
          </w:tcPr>
          <w:p w14:paraId="0C51728A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2BA3DF77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106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8C0AF12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04C7936A" w14:textId="77777777" w:rsidTr="006D55FD">
        <w:tc>
          <w:tcPr>
            <w:tcW w:w="851" w:type="dxa"/>
          </w:tcPr>
          <w:p w14:paraId="33051B62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14:paraId="65F83DD7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№146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7F6946A1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407C64AC" w14:textId="77777777" w:rsidTr="006D55FD">
        <w:tc>
          <w:tcPr>
            <w:tcW w:w="851" w:type="dxa"/>
          </w:tcPr>
          <w:p w14:paraId="776F05F9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14:paraId="794511B2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182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9C4DDC3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B030E1" w:rsidRPr="00821211" w14:paraId="06E5FDE8" w14:textId="77777777" w:rsidTr="006D55FD">
        <w:tc>
          <w:tcPr>
            <w:tcW w:w="851" w:type="dxa"/>
          </w:tcPr>
          <w:p w14:paraId="7F2EE45C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14:paraId="44FBA15F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243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46A8E69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0F0B3781" w14:textId="77777777" w:rsidTr="006D55FD">
        <w:tc>
          <w:tcPr>
            <w:tcW w:w="851" w:type="dxa"/>
          </w:tcPr>
          <w:p w14:paraId="404A63C1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</w:tcPr>
          <w:p w14:paraId="00E1BEFB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287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F684AD1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3D413F78" w14:textId="77777777" w:rsidTr="006D55FD">
        <w:tc>
          <w:tcPr>
            <w:tcW w:w="851" w:type="dxa"/>
          </w:tcPr>
          <w:p w14:paraId="3C5D0D61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14:paraId="58D720F2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305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5017D488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052CFC" w:rsidRPr="00821211" w14:paraId="664DD03D" w14:textId="77777777" w:rsidTr="006D55FD">
        <w:tc>
          <w:tcPr>
            <w:tcW w:w="851" w:type="dxa"/>
          </w:tcPr>
          <w:p w14:paraId="0B2CC52D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8" w:type="dxa"/>
          </w:tcPr>
          <w:p w14:paraId="4F94F603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20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20AEA071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052CFC" w:rsidRPr="00821211" w14:paraId="686E6470" w14:textId="77777777" w:rsidTr="006D55FD">
        <w:tc>
          <w:tcPr>
            <w:tcW w:w="851" w:type="dxa"/>
          </w:tcPr>
          <w:p w14:paraId="523A8F0C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8" w:type="dxa"/>
          </w:tcPr>
          <w:p w14:paraId="2B8EA5DD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83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1A7DD559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456B4867" w14:textId="77777777" w:rsidTr="006D55FD">
        <w:tc>
          <w:tcPr>
            <w:tcW w:w="851" w:type="dxa"/>
          </w:tcPr>
          <w:p w14:paraId="6E1003DC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8" w:type="dxa"/>
          </w:tcPr>
          <w:p w14:paraId="777113B1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261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480D6868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685A2329" w14:textId="77777777" w:rsidTr="006D55FD">
        <w:tc>
          <w:tcPr>
            <w:tcW w:w="851" w:type="dxa"/>
          </w:tcPr>
          <w:p w14:paraId="3FC58377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8" w:type="dxa"/>
          </w:tcPr>
          <w:p w14:paraId="1751433A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269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238CB721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75F6FA22" w14:textId="77777777" w:rsidTr="006D55FD">
        <w:tc>
          <w:tcPr>
            <w:tcW w:w="851" w:type="dxa"/>
          </w:tcPr>
          <w:p w14:paraId="6503C23F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</w:tcPr>
          <w:p w14:paraId="5C3FC95F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286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161D1D3A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17BEE994" w14:textId="77777777" w:rsidTr="006D55FD">
        <w:tc>
          <w:tcPr>
            <w:tcW w:w="9243" w:type="dxa"/>
            <w:gridSpan w:val="3"/>
          </w:tcPr>
          <w:p w14:paraId="1EE6CFCF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Пролетарский район</w:t>
            </w:r>
          </w:p>
        </w:tc>
      </w:tr>
      <w:tr w:rsidR="00052CFC" w:rsidRPr="00821211" w14:paraId="1E8DC39B" w14:textId="77777777" w:rsidTr="006D55FD">
        <w:tc>
          <w:tcPr>
            <w:tcW w:w="851" w:type="dxa"/>
          </w:tcPr>
          <w:p w14:paraId="1213A125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8" w:type="dxa"/>
          </w:tcPr>
          <w:p w14:paraId="1619BBC5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130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14:paraId="7445384C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2F3F222A" w14:textId="77777777" w:rsidTr="006D55FD">
        <w:tc>
          <w:tcPr>
            <w:tcW w:w="851" w:type="dxa"/>
          </w:tcPr>
          <w:p w14:paraId="3F95DEDC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739377AF" w14:textId="77777777" w:rsidR="00B030E1" w:rsidRPr="00821211" w:rsidRDefault="00B030E1" w:rsidP="006D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115» </w:t>
            </w:r>
          </w:p>
        </w:tc>
        <w:tc>
          <w:tcPr>
            <w:tcW w:w="4394" w:type="dxa"/>
          </w:tcPr>
          <w:p w14:paraId="7B6365A3" w14:textId="77777777" w:rsidR="00B030E1" w:rsidRPr="00821211" w:rsidRDefault="00B030E1" w:rsidP="006D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71AF91B4" w14:textId="77777777" w:rsidTr="006D55FD">
        <w:tc>
          <w:tcPr>
            <w:tcW w:w="851" w:type="dxa"/>
          </w:tcPr>
          <w:p w14:paraId="240E7A27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5A70FC4A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257»</w:t>
            </w:r>
          </w:p>
        </w:tc>
        <w:tc>
          <w:tcPr>
            <w:tcW w:w="4394" w:type="dxa"/>
          </w:tcPr>
          <w:p w14:paraId="3B8B7FB8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6A18065E" w14:textId="77777777" w:rsidTr="006D55FD">
        <w:tc>
          <w:tcPr>
            <w:tcW w:w="851" w:type="dxa"/>
          </w:tcPr>
          <w:p w14:paraId="77759AC0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75BEBB65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295»</w:t>
            </w:r>
          </w:p>
        </w:tc>
        <w:tc>
          <w:tcPr>
            <w:tcW w:w="4394" w:type="dxa"/>
          </w:tcPr>
          <w:p w14:paraId="31281771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052CFC" w:rsidRPr="00821211" w14:paraId="0F6EE09B" w14:textId="77777777" w:rsidTr="006D55FD">
        <w:tc>
          <w:tcPr>
            <w:tcW w:w="851" w:type="dxa"/>
          </w:tcPr>
          <w:p w14:paraId="36B92675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780515F7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МАОУ «Лицей № 11»</w:t>
            </w:r>
          </w:p>
        </w:tc>
        <w:tc>
          <w:tcPr>
            <w:tcW w:w="4394" w:type="dxa"/>
          </w:tcPr>
          <w:p w14:paraId="76289F29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052CFC" w:rsidRPr="00821211" w14:paraId="2D5A096A" w14:textId="77777777" w:rsidTr="006D55FD">
        <w:tc>
          <w:tcPr>
            <w:tcW w:w="851" w:type="dxa"/>
          </w:tcPr>
          <w:p w14:paraId="2BAB65C3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696BC04E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209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65BD61B3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052CFC" w:rsidRPr="00821211" w14:paraId="351C7D1B" w14:textId="77777777" w:rsidTr="006D55FD">
        <w:tc>
          <w:tcPr>
            <w:tcW w:w="851" w:type="dxa"/>
          </w:tcPr>
          <w:p w14:paraId="7227E4DF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14:paraId="7F843625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59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E1E2274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052CFC" w:rsidRPr="00821211" w14:paraId="294B6F1C" w14:textId="77777777" w:rsidTr="006D55FD">
        <w:tc>
          <w:tcPr>
            <w:tcW w:w="851" w:type="dxa"/>
          </w:tcPr>
          <w:p w14:paraId="20F83ACB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14:paraId="6DF44A3F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7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5» </w:t>
            </w:r>
          </w:p>
        </w:tc>
        <w:tc>
          <w:tcPr>
            <w:tcW w:w="4394" w:type="dxa"/>
          </w:tcPr>
          <w:p w14:paraId="4FD13E2F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6459DA66" w14:textId="77777777" w:rsidTr="006D55FD">
        <w:tc>
          <w:tcPr>
            <w:tcW w:w="851" w:type="dxa"/>
          </w:tcPr>
          <w:p w14:paraId="4DF25D70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14:paraId="65F76A7A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9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5» </w:t>
            </w:r>
          </w:p>
        </w:tc>
        <w:tc>
          <w:tcPr>
            <w:tcW w:w="4394" w:type="dxa"/>
          </w:tcPr>
          <w:p w14:paraId="5FBCAD86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5E5AB644" w14:textId="77777777" w:rsidTr="006D55FD">
        <w:tc>
          <w:tcPr>
            <w:tcW w:w="851" w:type="dxa"/>
          </w:tcPr>
          <w:p w14:paraId="661C6A65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</w:tcPr>
          <w:p w14:paraId="6B2AA1BF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99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14:paraId="5D8BFC4B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3E88AC1F" w14:textId="77777777" w:rsidTr="006D55FD">
        <w:tc>
          <w:tcPr>
            <w:tcW w:w="851" w:type="dxa"/>
          </w:tcPr>
          <w:p w14:paraId="590F338E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14:paraId="3739BB28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102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14:paraId="3CCDCEF0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7831B180" w14:textId="77777777" w:rsidTr="006D55FD">
        <w:tc>
          <w:tcPr>
            <w:tcW w:w="851" w:type="dxa"/>
          </w:tcPr>
          <w:p w14:paraId="1C40006C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8" w:type="dxa"/>
          </w:tcPr>
          <w:p w14:paraId="5E5CFCEF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152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14:paraId="30604487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4E9295DC" w14:textId="77777777" w:rsidTr="006D55FD">
        <w:tc>
          <w:tcPr>
            <w:tcW w:w="851" w:type="dxa"/>
          </w:tcPr>
          <w:p w14:paraId="25738020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8" w:type="dxa"/>
          </w:tcPr>
          <w:p w14:paraId="5B071295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218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14:paraId="3960B87E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052CFC" w:rsidRPr="00821211" w14:paraId="005C39F3" w14:textId="77777777" w:rsidTr="006D55FD">
        <w:tc>
          <w:tcPr>
            <w:tcW w:w="851" w:type="dxa"/>
          </w:tcPr>
          <w:p w14:paraId="688BFBD3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8" w:type="dxa"/>
          </w:tcPr>
          <w:p w14:paraId="5D48C4DD" w14:textId="77777777" w:rsidR="00052CFC" w:rsidRPr="00821211" w:rsidRDefault="00052CFC" w:rsidP="0005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238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14:paraId="4BB52BC0" w14:textId="77777777" w:rsidR="00052CFC" w:rsidRPr="00821211" w:rsidRDefault="00052CFC" w:rsidP="0005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B030E1" w:rsidRPr="00821211" w14:paraId="46DA0E70" w14:textId="77777777" w:rsidTr="006D55FD">
        <w:tc>
          <w:tcPr>
            <w:tcW w:w="9243" w:type="dxa"/>
            <w:gridSpan w:val="3"/>
          </w:tcPr>
          <w:p w14:paraId="6D27C08B" w14:textId="77777777" w:rsidR="00052CFC" w:rsidRDefault="00052CFC" w:rsidP="006D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28737" w14:textId="77777777" w:rsidR="00B030E1" w:rsidRPr="00352721" w:rsidRDefault="00B030E1" w:rsidP="006D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21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D9085C" w:rsidRPr="00821211" w14:paraId="24C865C7" w14:textId="77777777" w:rsidTr="006D55FD">
        <w:tc>
          <w:tcPr>
            <w:tcW w:w="851" w:type="dxa"/>
          </w:tcPr>
          <w:p w14:paraId="3668C723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14:paraId="6CAC6B7E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№ 175»</w:t>
            </w:r>
          </w:p>
        </w:tc>
        <w:tc>
          <w:tcPr>
            <w:tcW w:w="4394" w:type="dxa"/>
          </w:tcPr>
          <w:p w14:paraId="2DA4C28D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D9085C" w:rsidRPr="00821211" w14:paraId="30E9B17D" w14:textId="77777777" w:rsidTr="006D55FD">
        <w:tc>
          <w:tcPr>
            <w:tcW w:w="851" w:type="dxa"/>
          </w:tcPr>
          <w:p w14:paraId="36F552DE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14:paraId="7C78E4BD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198»</w:t>
            </w:r>
          </w:p>
        </w:tc>
        <w:tc>
          <w:tcPr>
            <w:tcW w:w="4394" w:type="dxa"/>
          </w:tcPr>
          <w:p w14:paraId="44EC1B8C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D9085C" w:rsidRPr="00821211" w14:paraId="6B6AC4BA" w14:textId="77777777" w:rsidTr="006D55FD">
        <w:tc>
          <w:tcPr>
            <w:tcW w:w="851" w:type="dxa"/>
          </w:tcPr>
          <w:p w14:paraId="104AC3E8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1F4A574D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213»</w:t>
            </w:r>
          </w:p>
        </w:tc>
        <w:tc>
          <w:tcPr>
            <w:tcW w:w="4394" w:type="dxa"/>
          </w:tcPr>
          <w:p w14:paraId="0203EB69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D9085C" w:rsidRPr="00821211" w14:paraId="18D43112" w14:textId="77777777" w:rsidTr="006D55FD">
        <w:tc>
          <w:tcPr>
            <w:tcW w:w="851" w:type="dxa"/>
          </w:tcPr>
          <w:p w14:paraId="7A0A0C81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14:paraId="6E8EA839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№293»</w:t>
            </w:r>
          </w:p>
        </w:tc>
        <w:tc>
          <w:tcPr>
            <w:tcW w:w="4394" w:type="dxa"/>
          </w:tcPr>
          <w:p w14:paraId="71D87A2E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</w:p>
        </w:tc>
      </w:tr>
      <w:tr w:rsidR="00D9085C" w:rsidRPr="00821211" w14:paraId="0837FB3D" w14:textId="77777777" w:rsidTr="006D55FD">
        <w:tc>
          <w:tcPr>
            <w:tcW w:w="851" w:type="dxa"/>
          </w:tcPr>
          <w:p w14:paraId="1F6B4AD8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14:paraId="722308FF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223»</w:t>
            </w:r>
          </w:p>
        </w:tc>
        <w:tc>
          <w:tcPr>
            <w:tcW w:w="4394" w:type="dxa"/>
          </w:tcPr>
          <w:p w14:paraId="451D183F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D9085C" w:rsidRPr="00821211" w14:paraId="6C933DA6" w14:textId="77777777" w:rsidTr="006D55FD">
        <w:tc>
          <w:tcPr>
            <w:tcW w:w="851" w:type="dxa"/>
          </w:tcPr>
          <w:p w14:paraId="66ADF82C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14:paraId="3B16A5D9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278»</w:t>
            </w:r>
          </w:p>
        </w:tc>
        <w:tc>
          <w:tcPr>
            <w:tcW w:w="4394" w:type="dxa"/>
          </w:tcPr>
          <w:p w14:paraId="6EE544F4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D9085C" w:rsidRPr="00821211" w14:paraId="418461B6" w14:textId="77777777" w:rsidTr="006D55FD">
        <w:tc>
          <w:tcPr>
            <w:tcW w:w="851" w:type="dxa"/>
          </w:tcPr>
          <w:p w14:paraId="67B0F0A1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14:paraId="0A0C3CEA" w14:textId="77777777" w:rsidR="00D9085C" w:rsidRPr="00821211" w:rsidRDefault="00D9085C" w:rsidP="00D9085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229»</w:t>
            </w:r>
          </w:p>
        </w:tc>
        <w:tc>
          <w:tcPr>
            <w:tcW w:w="4394" w:type="dxa"/>
          </w:tcPr>
          <w:p w14:paraId="12898A1E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D9085C" w:rsidRPr="00821211" w14:paraId="332590E8" w14:textId="77777777" w:rsidTr="006D55FD">
        <w:tc>
          <w:tcPr>
            <w:tcW w:w="851" w:type="dxa"/>
          </w:tcPr>
          <w:p w14:paraId="0EA56188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14:paraId="799B4CC9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256» </w:t>
            </w:r>
          </w:p>
        </w:tc>
        <w:tc>
          <w:tcPr>
            <w:tcW w:w="4394" w:type="dxa"/>
          </w:tcPr>
          <w:p w14:paraId="55DDA591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</w:p>
        </w:tc>
      </w:tr>
      <w:tr w:rsidR="00D9085C" w:rsidRPr="00821211" w14:paraId="3CAE4B8D" w14:textId="77777777" w:rsidTr="006D55FD">
        <w:tc>
          <w:tcPr>
            <w:tcW w:w="851" w:type="dxa"/>
          </w:tcPr>
          <w:p w14:paraId="4334D6F8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14:paraId="5D27B4E5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МБДОУ «Детский сад №107»</w:t>
            </w:r>
          </w:p>
        </w:tc>
        <w:tc>
          <w:tcPr>
            <w:tcW w:w="4394" w:type="dxa"/>
          </w:tcPr>
          <w:p w14:paraId="575395FF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D9085C" w:rsidRPr="00821211" w14:paraId="1F578DB6" w14:textId="77777777" w:rsidTr="006D55FD">
        <w:tc>
          <w:tcPr>
            <w:tcW w:w="851" w:type="dxa"/>
          </w:tcPr>
          <w:p w14:paraId="059539FE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</w:tcPr>
          <w:p w14:paraId="48DE699D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210»</w:t>
            </w:r>
          </w:p>
        </w:tc>
        <w:tc>
          <w:tcPr>
            <w:tcW w:w="4394" w:type="dxa"/>
          </w:tcPr>
          <w:p w14:paraId="1786898C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D9085C" w:rsidRPr="00821211" w14:paraId="290C13AB" w14:textId="77777777" w:rsidTr="006D55FD">
        <w:tc>
          <w:tcPr>
            <w:tcW w:w="851" w:type="dxa"/>
          </w:tcPr>
          <w:p w14:paraId="7CE44E63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14:paraId="5DA032E9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№ 177</w:t>
            </w: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4" w:type="dxa"/>
          </w:tcPr>
          <w:p w14:paraId="65CDF3BA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D9085C" w:rsidRPr="00821211" w14:paraId="38631954" w14:textId="77777777" w:rsidTr="006D55FD">
        <w:tc>
          <w:tcPr>
            <w:tcW w:w="851" w:type="dxa"/>
          </w:tcPr>
          <w:p w14:paraId="4F5B4C94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98" w:type="dxa"/>
          </w:tcPr>
          <w:p w14:paraId="7C95B236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№ 4</w:t>
            </w: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4" w:type="dxa"/>
          </w:tcPr>
          <w:p w14:paraId="15E2C9C4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D9085C" w:rsidRPr="00821211" w14:paraId="365427DF" w14:textId="77777777" w:rsidTr="006D55FD">
        <w:tc>
          <w:tcPr>
            <w:tcW w:w="851" w:type="dxa"/>
          </w:tcPr>
          <w:p w14:paraId="4CCF7D0A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8" w:type="dxa"/>
          </w:tcPr>
          <w:p w14:paraId="4EFCB416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№ 229</w:t>
            </w: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4" w:type="dxa"/>
          </w:tcPr>
          <w:p w14:paraId="4F958675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</w:tc>
      </w:tr>
      <w:tr w:rsidR="00D9085C" w:rsidRPr="00821211" w14:paraId="65D13867" w14:textId="77777777" w:rsidTr="006D55FD">
        <w:tc>
          <w:tcPr>
            <w:tcW w:w="851" w:type="dxa"/>
          </w:tcPr>
          <w:p w14:paraId="558A6908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8" w:type="dxa"/>
          </w:tcPr>
          <w:p w14:paraId="39EC3BA3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№ 84</w:t>
            </w: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4" w:type="dxa"/>
          </w:tcPr>
          <w:p w14:paraId="36B8ACFD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«Футбол-детям»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D9085C" w:rsidRPr="00821211" w14:paraId="3F3D2849" w14:textId="77777777" w:rsidTr="006D55FD">
        <w:tc>
          <w:tcPr>
            <w:tcW w:w="851" w:type="dxa"/>
          </w:tcPr>
          <w:p w14:paraId="266DC719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8" w:type="dxa"/>
          </w:tcPr>
          <w:p w14:paraId="5C7BD156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МБДОУ «Детский сад №220</w:t>
            </w: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4" w:type="dxa"/>
          </w:tcPr>
          <w:p w14:paraId="151AC67B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  <w:tr w:rsidR="00D9085C" w:rsidRPr="00821211" w14:paraId="1A9DE3FD" w14:textId="77777777" w:rsidTr="006D55FD">
        <w:tc>
          <w:tcPr>
            <w:tcW w:w="851" w:type="dxa"/>
          </w:tcPr>
          <w:p w14:paraId="283F5CED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</w:tcPr>
          <w:p w14:paraId="21DCB2DC" w14:textId="77777777" w:rsidR="00D9085C" w:rsidRPr="00821211" w:rsidRDefault="00D9085C" w:rsidP="00D90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МБДОУ «Детский сад №296</w:t>
            </w:r>
            <w:r w:rsidRPr="008212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4" w:type="dxa"/>
          </w:tcPr>
          <w:p w14:paraId="2AC675B1" w14:textId="77777777" w:rsidR="00D9085C" w:rsidRPr="00821211" w:rsidRDefault="00D9085C" w:rsidP="00D9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11">
              <w:rPr>
                <w:rFonts w:ascii="Times New Roman" w:hAnsi="Times New Roman" w:cs="Times New Roman"/>
                <w:sz w:val="24"/>
                <w:szCs w:val="24"/>
              </w:rPr>
              <w:t>«Спартакиада»</w:t>
            </w:r>
          </w:p>
        </w:tc>
      </w:tr>
    </w:tbl>
    <w:p w14:paraId="36402ED6" w14:textId="77777777" w:rsidR="00B030E1" w:rsidRPr="00505D48" w:rsidRDefault="00B030E1" w:rsidP="00B030E1">
      <w:pPr>
        <w:rPr>
          <w:sz w:val="24"/>
          <w:szCs w:val="24"/>
        </w:rPr>
      </w:pPr>
      <w:r w:rsidRPr="00505D48">
        <w:rPr>
          <w:sz w:val="24"/>
          <w:szCs w:val="24"/>
        </w:rPr>
        <w:lastRenderedPageBreak/>
        <w:t xml:space="preserve">   </w:t>
      </w:r>
    </w:p>
    <w:p w14:paraId="57519DFC" w14:textId="77777777" w:rsidR="00B030E1" w:rsidRDefault="00B030E1" w:rsidP="00B030E1"/>
    <w:p w14:paraId="7126A901" w14:textId="77777777" w:rsidR="00B030E1" w:rsidRDefault="00B030E1" w:rsidP="00B030E1"/>
    <w:p w14:paraId="732E911C" w14:textId="77777777" w:rsidR="00B030E1" w:rsidRDefault="00B030E1" w:rsidP="00B030E1"/>
    <w:p w14:paraId="5C81C1DA" w14:textId="77777777" w:rsidR="00B030E1" w:rsidRDefault="00B030E1" w:rsidP="00B030E1"/>
    <w:p w14:paraId="78F6AA93" w14:textId="77777777" w:rsidR="00635B6C" w:rsidRDefault="00635B6C"/>
    <w:sectPr w:rsidR="0063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FE"/>
    <w:rsid w:val="000363F4"/>
    <w:rsid w:val="00052CFC"/>
    <w:rsid w:val="003B2756"/>
    <w:rsid w:val="00635B6C"/>
    <w:rsid w:val="00B030E1"/>
    <w:rsid w:val="00BC2936"/>
    <w:rsid w:val="00D9085C"/>
    <w:rsid w:val="00E37AFE"/>
    <w:rsid w:val="00F45E7D"/>
    <w:rsid w:val="00F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927B"/>
  <w15:chartTrackingRefBased/>
  <w15:docId w15:val="{2390DC04-7DA3-4CA5-9294-476B7C2B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ЛеНово-ПК</dc:creator>
  <cp:keywords/>
  <dc:description/>
  <cp:lastModifiedBy>HP</cp:lastModifiedBy>
  <cp:revision>2</cp:revision>
  <dcterms:created xsi:type="dcterms:W3CDTF">2021-03-12T11:55:00Z</dcterms:created>
  <dcterms:modified xsi:type="dcterms:W3CDTF">2021-03-12T11:55:00Z</dcterms:modified>
</cp:coreProperties>
</file>